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A1496" w14:textId="5E120F8D" w:rsidR="002004CE" w:rsidRPr="002004CE" w:rsidRDefault="009C2A11" w:rsidP="00200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69B2">
        <w:rPr>
          <w:rFonts w:ascii="Times New Roman" w:hAnsi="Times New Roman" w:cs="Times New Roman"/>
          <w:sz w:val="24"/>
          <w:szCs w:val="24"/>
        </w:rPr>
        <w:t xml:space="preserve"> </w:t>
      </w:r>
      <w:r w:rsidR="002004C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284999A" w14:textId="79BDFC67" w:rsidR="002004CE" w:rsidRPr="002004CE" w:rsidRDefault="001E1116" w:rsidP="00200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3420A0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3420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FE61EB">
        <w:rPr>
          <w:rFonts w:ascii="Times New Roman" w:hAnsi="Times New Roman" w:cs="Times New Roman"/>
          <w:sz w:val="24"/>
          <w:szCs w:val="24"/>
        </w:rPr>
        <w:t>5</w:t>
      </w:r>
      <w:r w:rsidR="002004CE" w:rsidRPr="002004C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05A45A" w14:textId="77777777" w:rsidR="002004CE" w:rsidRDefault="002004CE" w:rsidP="002004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7EF0D4" w14:textId="77777777" w:rsidR="00D640BF" w:rsidRPr="00D640BF" w:rsidRDefault="00D640BF" w:rsidP="00D6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по отрядам</w:t>
      </w:r>
    </w:p>
    <w:tbl>
      <w:tblPr>
        <w:tblStyle w:val="a4"/>
        <w:tblW w:w="14630" w:type="dxa"/>
        <w:tblLook w:val="04A0" w:firstRow="1" w:lastRow="0" w:firstColumn="1" w:lastColumn="0" w:noHBand="0" w:noVBand="1"/>
      </w:tblPr>
      <w:tblGrid>
        <w:gridCol w:w="534"/>
        <w:gridCol w:w="6900"/>
        <w:gridCol w:w="612"/>
        <w:gridCol w:w="6584"/>
      </w:tblGrid>
      <w:tr w:rsidR="00DC69B2" w14:paraId="29B8726A" w14:textId="77777777" w:rsidTr="00F94B13">
        <w:tc>
          <w:tcPr>
            <w:tcW w:w="7434" w:type="dxa"/>
            <w:gridSpan w:val="2"/>
          </w:tcPr>
          <w:p w14:paraId="6BE9D093" w14:textId="2E6449E4" w:rsidR="00DC69B2" w:rsidRPr="00F1220F" w:rsidRDefault="00DC69B2" w:rsidP="00F12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отряд (кабинет №16)</w:t>
            </w:r>
          </w:p>
        </w:tc>
        <w:tc>
          <w:tcPr>
            <w:tcW w:w="7196" w:type="dxa"/>
            <w:gridSpan w:val="2"/>
          </w:tcPr>
          <w:p w14:paraId="03F39643" w14:textId="77777777" w:rsidR="00DC69B2" w:rsidRPr="00F1220F" w:rsidRDefault="00DC69B2" w:rsidP="00F12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отряд (кабинет №17) </w:t>
            </w:r>
          </w:p>
        </w:tc>
      </w:tr>
      <w:tr w:rsidR="00FE61EB" w14:paraId="0BE4E89A" w14:textId="77777777" w:rsidTr="00F94B13">
        <w:tc>
          <w:tcPr>
            <w:tcW w:w="534" w:type="dxa"/>
          </w:tcPr>
          <w:p w14:paraId="240A0FDF" w14:textId="77777777" w:rsidR="00FE61EB" w:rsidRDefault="00FE61EB" w:rsidP="00FE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0" w:type="dxa"/>
          </w:tcPr>
          <w:p w14:paraId="310F9CCE" w14:textId="652DB905" w:rsidR="00FE61EB" w:rsidRDefault="003420A0" w:rsidP="00FE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Михайлов Артем Кириллович</w:t>
            </w:r>
          </w:p>
        </w:tc>
        <w:tc>
          <w:tcPr>
            <w:tcW w:w="612" w:type="dxa"/>
          </w:tcPr>
          <w:p w14:paraId="3EFF468E" w14:textId="77777777" w:rsidR="00FE61EB" w:rsidRDefault="00FE61EB" w:rsidP="00FE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</w:tcPr>
          <w:p w14:paraId="62428682" w14:textId="01EC30F6" w:rsidR="00FE61EB" w:rsidRDefault="00FE61EB" w:rsidP="00FE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Абдалла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Гесмалла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Висал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Модасеровна</w:t>
            </w:r>
            <w:proofErr w:type="spellEnd"/>
          </w:p>
        </w:tc>
      </w:tr>
      <w:tr w:rsidR="003420A0" w14:paraId="1F8FBFA3" w14:textId="77777777" w:rsidTr="00F94B13">
        <w:tc>
          <w:tcPr>
            <w:tcW w:w="534" w:type="dxa"/>
          </w:tcPr>
          <w:p w14:paraId="67BC24C6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0" w:type="dxa"/>
          </w:tcPr>
          <w:p w14:paraId="37DBBA8D" w14:textId="439A2A9E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Потоков Руслан Ильич</w:t>
            </w:r>
          </w:p>
        </w:tc>
        <w:tc>
          <w:tcPr>
            <w:tcW w:w="612" w:type="dxa"/>
          </w:tcPr>
          <w:p w14:paraId="039083B3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4" w:type="dxa"/>
          </w:tcPr>
          <w:p w14:paraId="5A1920A6" w14:textId="5D1F0AA8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Дмитриев Владимир Алексеевич</w:t>
            </w:r>
          </w:p>
        </w:tc>
      </w:tr>
      <w:tr w:rsidR="003420A0" w14:paraId="51F67201" w14:textId="77777777" w:rsidTr="00F94B13">
        <w:tc>
          <w:tcPr>
            <w:tcW w:w="534" w:type="dxa"/>
          </w:tcPr>
          <w:p w14:paraId="68B7A183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0" w:type="dxa"/>
          </w:tcPr>
          <w:p w14:paraId="67BBFB80" w14:textId="0C61BED3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Эвелина Андреевна</w:t>
            </w:r>
          </w:p>
        </w:tc>
        <w:tc>
          <w:tcPr>
            <w:tcW w:w="612" w:type="dxa"/>
          </w:tcPr>
          <w:p w14:paraId="31AC4055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4" w:type="dxa"/>
          </w:tcPr>
          <w:p w14:paraId="382CC6C2" w14:textId="0AE8BF34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Малышев Михаил Иванович</w:t>
            </w:r>
          </w:p>
        </w:tc>
      </w:tr>
      <w:tr w:rsidR="003420A0" w14:paraId="64FFCD5D" w14:textId="77777777" w:rsidTr="00F94B13">
        <w:tc>
          <w:tcPr>
            <w:tcW w:w="534" w:type="dxa"/>
          </w:tcPr>
          <w:p w14:paraId="76807151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0" w:type="dxa"/>
          </w:tcPr>
          <w:p w14:paraId="38883247" w14:textId="1CE26CD0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Панкратов Даниил Максимович</w:t>
            </w:r>
          </w:p>
        </w:tc>
        <w:tc>
          <w:tcPr>
            <w:tcW w:w="612" w:type="dxa"/>
          </w:tcPr>
          <w:p w14:paraId="5BFD9F63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4" w:type="dxa"/>
          </w:tcPr>
          <w:p w14:paraId="2BD891C0" w14:textId="1DFBF526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Салаев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Мустафо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Маркс угли</w:t>
            </w:r>
          </w:p>
        </w:tc>
      </w:tr>
      <w:tr w:rsidR="003420A0" w14:paraId="778A82DD" w14:textId="77777777" w:rsidTr="00F94B13">
        <w:tc>
          <w:tcPr>
            <w:tcW w:w="534" w:type="dxa"/>
          </w:tcPr>
          <w:p w14:paraId="44765E46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0" w:type="dxa"/>
          </w:tcPr>
          <w:p w14:paraId="0C0B7614" w14:textId="357517F8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Карташова Светлана Романовна</w:t>
            </w:r>
          </w:p>
        </w:tc>
        <w:tc>
          <w:tcPr>
            <w:tcW w:w="612" w:type="dxa"/>
          </w:tcPr>
          <w:p w14:paraId="2EBD9E28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4" w:type="dxa"/>
          </w:tcPr>
          <w:p w14:paraId="3B69238C" w14:textId="65F882AD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Сапожникова Надежда Александровна</w:t>
            </w:r>
          </w:p>
        </w:tc>
      </w:tr>
      <w:tr w:rsidR="003420A0" w14:paraId="77484166" w14:textId="77777777" w:rsidTr="00F94B13">
        <w:tc>
          <w:tcPr>
            <w:tcW w:w="534" w:type="dxa"/>
          </w:tcPr>
          <w:p w14:paraId="17CB4529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0" w:type="dxa"/>
          </w:tcPr>
          <w:p w14:paraId="6C28E685" w14:textId="6825459B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 xml:space="preserve">Юнисова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612" w:type="dxa"/>
          </w:tcPr>
          <w:p w14:paraId="78207818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</w:tcPr>
          <w:p w14:paraId="10AC339F" w14:textId="09BA18D1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Соловьёва София Тимуровна</w:t>
            </w:r>
          </w:p>
        </w:tc>
      </w:tr>
      <w:tr w:rsidR="003420A0" w14:paraId="0CE7B056" w14:textId="77777777" w:rsidTr="00F94B13">
        <w:tc>
          <w:tcPr>
            <w:tcW w:w="534" w:type="dxa"/>
          </w:tcPr>
          <w:p w14:paraId="2A01CCDC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0" w:type="dxa"/>
          </w:tcPr>
          <w:p w14:paraId="221CCF7E" w14:textId="78EC3434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Еплов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Арсений Ильич</w:t>
            </w:r>
          </w:p>
        </w:tc>
        <w:tc>
          <w:tcPr>
            <w:tcW w:w="612" w:type="dxa"/>
          </w:tcPr>
          <w:p w14:paraId="4650D7C2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4" w:type="dxa"/>
          </w:tcPr>
          <w:p w14:paraId="26721627" w14:textId="4356C7F7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Манько Георгий Максимович</w:t>
            </w:r>
          </w:p>
        </w:tc>
      </w:tr>
      <w:tr w:rsidR="003420A0" w14:paraId="1A7CF799" w14:textId="77777777" w:rsidTr="00F94B13">
        <w:tc>
          <w:tcPr>
            <w:tcW w:w="534" w:type="dxa"/>
          </w:tcPr>
          <w:p w14:paraId="2F6488E2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0" w:type="dxa"/>
          </w:tcPr>
          <w:p w14:paraId="3EE412C8" w14:textId="189BBA7C" w:rsidR="003420A0" w:rsidRDefault="003420A0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Папуров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Степан Петрович</w:t>
            </w:r>
          </w:p>
        </w:tc>
        <w:tc>
          <w:tcPr>
            <w:tcW w:w="612" w:type="dxa"/>
          </w:tcPr>
          <w:p w14:paraId="4EB15CF2" w14:textId="77777777" w:rsidR="003420A0" w:rsidRDefault="003420A0" w:rsidP="0034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4" w:type="dxa"/>
          </w:tcPr>
          <w:p w14:paraId="05478509" w14:textId="52907F43" w:rsidR="003420A0" w:rsidRDefault="00577BCD" w:rsidP="003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Мария Николаевна</w:t>
            </w:r>
            <w:bookmarkStart w:id="0" w:name="_GoBack"/>
            <w:bookmarkEnd w:id="0"/>
          </w:p>
        </w:tc>
      </w:tr>
      <w:tr w:rsidR="00577BCD" w14:paraId="0AB2169D" w14:textId="77777777" w:rsidTr="00F94B13">
        <w:tc>
          <w:tcPr>
            <w:tcW w:w="534" w:type="dxa"/>
          </w:tcPr>
          <w:p w14:paraId="47336C04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0" w:type="dxa"/>
          </w:tcPr>
          <w:p w14:paraId="1AC3C194" w14:textId="294DE9CF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Соколова Лира Ильинична</w:t>
            </w:r>
          </w:p>
        </w:tc>
        <w:tc>
          <w:tcPr>
            <w:tcW w:w="612" w:type="dxa"/>
          </w:tcPr>
          <w:p w14:paraId="62E6025C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4" w:type="dxa"/>
          </w:tcPr>
          <w:p w14:paraId="2CF57B15" w14:textId="7E7B99CE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</w:tr>
      <w:tr w:rsidR="00577BCD" w14:paraId="6B6984C2" w14:textId="77777777" w:rsidTr="00F94B13">
        <w:tc>
          <w:tcPr>
            <w:tcW w:w="534" w:type="dxa"/>
          </w:tcPr>
          <w:p w14:paraId="6D1A3C41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0" w:type="dxa"/>
          </w:tcPr>
          <w:p w14:paraId="228684CC" w14:textId="2D0F7DF8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Дмитриев Роман Евгеньевич</w:t>
            </w:r>
          </w:p>
        </w:tc>
        <w:tc>
          <w:tcPr>
            <w:tcW w:w="612" w:type="dxa"/>
          </w:tcPr>
          <w:p w14:paraId="1DA15144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4" w:type="dxa"/>
          </w:tcPr>
          <w:p w14:paraId="50B7584C" w14:textId="66C86799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Кожокарь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Никита Ильич</w:t>
            </w:r>
          </w:p>
        </w:tc>
      </w:tr>
      <w:tr w:rsidR="00577BCD" w14:paraId="539A55A5" w14:textId="77777777" w:rsidTr="00F94B13">
        <w:tc>
          <w:tcPr>
            <w:tcW w:w="534" w:type="dxa"/>
          </w:tcPr>
          <w:p w14:paraId="4A170362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0" w:type="dxa"/>
          </w:tcPr>
          <w:p w14:paraId="6FE998A5" w14:textId="46606FC8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Абызова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612" w:type="dxa"/>
          </w:tcPr>
          <w:p w14:paraId="6F91EE2C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4" w:type="dxa"/>
          </w:tcPr>
          <w:p w14:paraId="4C6AEE1E" w14:textId="313B4AD9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Кокоулин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Максим Александрович  </w:t>
            </w:r>
          </w:p>
        </w:tc>
      </w:tr>
      <w:tr w:rsidR="00577BCD" w14:paraId="2986AA5F" w14:textId="77777777" w:rsidTr="00F94B13">
        <w:tc>
          <w:tcPr>
            <w:tcW w:w="534" w:type="dxa"/>
          </w:tcPr>
          <w:p w14:paraId="62D47228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0" w:type="dxa"/>
          </w:tcPr>
          <w:p w14:paraId="0B2C52DC" w14:textId="7CAD1994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Рожина Елена Андреевна</w:t>
            </w:r>
          </w:p>
        </w:tc>
        <w:tc>
          <w:tcPr>
            <w:tcW w:w="612" w:type="dxa"/>
          </w:tcPr>
          <w:p w14:paraId="3E736BBB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4" w:type="dxa"/>
          </w:tcPr>
          <w:p w14:paraId="6CF8CC68" w14:textId="4AB340BF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Ксендзик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Андрей Евгеньевич</w:t>
            </w:r>
          </w:p>
        </w:tc>
      </w:tr>
      <w:tr w:rsidR="00577BCD" w14:paraId="59D0C32A" w14:textId="77777777" w:rsidTr="00F94B13">
        <w:tc>
          <w:tcPr>
            <w:tcW w:w="534" w:type="dxa"/>
          </w:tcPr>
          <w:p w14:paraId="2E42D581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0" w:type="dxa"/>
          </w:tcPr>
          <w:p w14:paraId="55058B48" w14:textId="17BB3F60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Салаева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Хадича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Марксовна</w:t>
            </w:r>
            <w:proofErr w:type="spellEnd"/>
          </w:p>
        </w:tc>
        <w:tc>
          <w:tcPr>
            <w:tcW w:w="612" w:type="dxa"/>
          </w:tcPr>
          <w:p w14:paraId="50BD25B1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4" w:type="dxa"/>
          </w:tcPr>
          <w:p w14:paraId="035BDDA8" w14:textId="59C7B807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Пулотзода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АминаХурсандовна</w:t>
            </w:r>
            <w:proofErr w:type="spellEnd"/>
          </w:p>
        </w:tc>
      </w:tr>
      <w:tr w:rsidR="00577BCD" w14:paraId="5F115EFC" w14:textId="77777777" w:rsidTr="00F94B13">
        <w:tc>
          <w:tcPr>
            <w:tcW w:w="534" w:type="dxa"/>
          </w:tcPr>
          <w:p w14:paraId="38DC07C9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00" w:type="dxa"/>
          </w:tcPr>
          <w:p w14:paraId="6C238894" w14:textId="057AFC0D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Овдина Мария Геннадьевна</w:t>
            </w:r>
          </w:p>
        </w:tc>
        <w:tc>
          <w:tcPr>
            <w:tcW w:w="612" w:type="dxa"/>
          </w:tcPr>
          <w:p w14:paraId="2A3B7873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4" w:type="dxa"/>
          </w:tcPr>
          <w:p w14:paraId="46888FCB" w14:textId="5DEBB9CF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Фадеев Олег Юрьевич</w:t>
            </w:r>
          </w:p>
        </w:tc>
      </w:tr>
      <w:tr w:rsidR="00577BCD" w14:paraId="0F79F6C6" w14:textId="77777777" w:rsidTr="00F94B13">
        <w:tc>
          <w:tcPr>
            <w:tcW w:w="534" w:type="dxa"/>
          </w:tcPr>
          <w:p w14:paraId="3875D7B1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0" w:type="dxa"/>
          </w:tcPr>
          <w:p w14:paraId="1BE07B98" w14:textId="5A243EB6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 xml:space="preserve">Амбарцумян Полина </w:t>
            </w: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Мгеровна</w:t>
            </w:r>
            <w:proofErr w:type="spellEnd"/>
          </w:p>
        </w:tc>
        <w:tc>
          <w:tcPr>
            <w:tcW w:w="612" w:type="dxa"/>
          </w:tcPr>
          <w:p w14:paraId="0DF224FA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4" w:type="dxa"/>
          </w:tcPr>
          <w:p w14:paraId="1D814B7C" w14:textId="37442F2A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Артём Михайлович</w:t>
            </w:r>
          </w:p>
        </w:tc>
      </w:tr>
      <w:tr w:rsidR="00577BCD" w14:paraId="27A62986" w14:textId="77777777" w:rsidTr="00F94B13">
        <w:tc>
          <w:tcPr>
            <w:tcW w:w="534" w:type="dxa"/>
          </w:tcPr>
          <w:p w14:paraId="54FCCFB0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00" w:type="dxa"/>
          </w:tcPr>
          <w:p w14:paraId="01B870E7" w14:textId="3B86AA9A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Павлова Валерия Алексеевна</w:t>
            </w:r>
          </w:p>
        </w:tc>
        <w:tc>
          <w:tcPr>
            <w:tcW w:w="612" w:type="dxa"/>
          </w:tcPr>
          <w:p w14:paraId="1BCFF8DB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4" w:type="dxa"/>
          </w:tcPr>
          <w:p w14:paraId="148AA01D" w14:textId="4DD2267D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Челышева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Таисия Ильинична</w:t>
            </w:r>
          </w:p>
        </w:tc>
      </w:tr>
      <w:tr w:rsidR="00577BCD" w14:paraId="50B4B5BB" w14:textId="77777777" w:rsidTr="00F94B13">
        <w:tc>
          <w:tcPr>
            <w:tcW w:w="534" w:type="dxa"/>
          </w:tcPr>
          <w:p w14:paraId="2C93CE6D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00" w:type="dxa"/>
          </w:tcPr>
          <w:p w14:paraId="3D62EFC8" w14:textId="384BB1A9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Федотов Матвей Олегович</w:t>
            </w:r>
          </w:p>
        </w:tc>
        <w:tc>
          <w:tcPr>
            <w:tcW w:w="612" w:type="dxa"/>
          </w:tcPr>
          <w:p w14:paraId="1795B0BD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4" w:type="dxa"/>
          </w:tcPr>
          <w:p w14:paraId="64A9F768" w14:textId="121B6726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София Максимовна</w:t>
            </w:r>
          </w:p>
        </w:tc>
      </w:tr>
      <w:tr w:rsidR="00577BCD" w14:paraId="16CEF53C" w14:textId="77777777" w:rsidTr="00F94B13">
        <w:tc>
          <w:tcPr>
            <w:tcW w:w="534" w:type="dxa"/>
          </w:tcPr>
          <w:p w14:paraId="3FACA39F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0" w:type="dxa"/>
          </w:tcPr>
          <w:p w14:paraId="5D0DD8B0" w14:textId="4AEB6075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Малышев Илья Иванович</w:t>
            </w:r>
          </w:p>
        </w:tc>
        <w:tc>
          <w:tcPr>
            <w:tcW w:w="612" w:type="dxa"/>
          </w:tcPr>
          <w:p w14:paraId="773EAE2D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4" w:type="dxa"/>
          </w:tcPr>
          <w:p w14:paraId="3AACF72C" w14:textId="4050D932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Казнова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</w:tr>
      <w:tr w:rsidR="00577BCD" w14:paraId="3C2A33D6" w14:textId="77777777" w:rsidTr="00F94B13">
        <w:tc>
          <w:tcPr>
            <w:tcW w:w="534" w:type="dxa"/>
          </w:tcPr>
          <w:p w14:paraId="1CA2C322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00" w:type="dxa"/>
          </w:tcPr>
          <w:p w14:paraId="2B24BC01" w14:textId="42E04DF5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Василиса Максимовна</w:t>
            </w:r>
          </w:p>
        </w:tc>
        <w:tc>
          <w:tcPr>
            <w:tcW w:w="612" w:type="dxa"/>
          </w:tcPr>
          <w:p w14:paraId="3B4D453C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4" w:type="dxa"/>
          </w:tcPr>
          <w:p w14:paraId="1E65E498" w14:textId="78A93C6F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Ларин Матвей Олегович</w:t>
            </w:r>
          </w:p>
        </w:tc>
      </w:tr>
      <w:tr w:rsidR="00577BCD" w14:paraId="675F28AB" w14:textId="77777777" w:rsidTr="00F94B13">
        <w:tc>
          <w:tcPr>
            <w:tcW w:w="534" w:type="dxa"/>
          </w:tcPr>
          <w:p w14:paraId="3A1362FF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0" w:type="dxa"/>
          </w:tcPr>
          <w:p w14:paraId="14C9AAB4" w14:textId="0C6C73E7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Паутина Злата Александровна</w:t>
            </w:r>
          </w:p>
        </w:tc>
        <w:tc>
          <w:tcPr>
            <w:tcW w:w="612" w:type="dxa"/>
          </w:tcPr>
          <w:p w14:paraId="17A67B9B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4" w:type="dxa"/>
          </w:tcPr>
          <w:p w14:paraId="68E0B655" w14:textId="0F807666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Черняев Максим Артемович</w:t>
            </w:r>
          </w:p>
        </w:tc>
      </w:tr>
      <w:tr w:rsidR="00577BCD" w14:paraId="0832FDAC" w14:textId="77777777" w:rsidTr="00F94B13">
        <w:tc>
          <w:tcPr>
            <w:tcW w:w="534" w:type="dxa"/>
          </w:tcPr>
          <w:p w14:paraId="48A80E9F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00" w:type="dxa"/>
          </w:tcPr>
          <w:p w14:paraId="7245D62E" w14:textId="37A70B6F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Алина Олеговна</w:t>
            </w:r>
          </w:p>
        </w:tc>
        <w:tc>
          <w:tcPr>
            <w:tcW w:w="612" w:type="dxa"/>
          </w:tcPr>
          <w:p w14:paraId="7C369C8A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4" w:type="dxa"/>
          </w:tcPr>
          <w:p w14:paraId="562067D2" w14:textId="4E4AD523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Романычев Андрей Никитович</w:t>
            </w:r>
          </w:p>
        </w:tc>
      </w:tr>
      <w:tr w:rsidR="00577BCD" w14:paraId="31C31BD9" w14:textId="77777777" w:rsidTr="00F94B13">
        <w:tc>
          <w:tcPr>
            <w:tcW w:w="534" w:type="dxa"/>
          </w:tcPr>
          <w:p w14:paraId="273A679C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00" w:type="dxa"/>
          </w:tcPr>
          <w:p w14:paraId="06A58106" w14:textId="295B3288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Дарья Дмитриевна</w:t>
            </w:r>
          </w:p>
        </w:tc>
        <w:tc>
          <w:tcPr>
            <w:tcW w:w="612" w:type="dxa"/>
          </w:tcPr>
          <w:p w14:paraId="1653833F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4" w:type="dxa"/>
          </w:tcPr>
          <w:p w14:paraId="1CDEC6FB" w14:textId="27DF6E64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Авдеева Ксения Артемовна</w:t>
            </w:r>
          </w:p>
        </w:tc>
      </w:tr>
      <w:tr w:rsidR="00577BCD" w14:paraId="046F98B3" w14:textId="77777777" w:rsidTr="00F94B13">
        <w:tc>
          <w:tcPr>
            <w:tcW w:w="534" w:type="dxa"/>
          </w:tcPr>
          <w:p w14:paraId="251016D2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00" w:type="dxa"/>
          </w:tcPr>
          <w:p w14:paraId="75483899" w14:textId="0F40D261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Кочетова Варвара Максимовна </w:t>
            </w:r>
          </w:p>
        </w:tc>
        <w:tc>
          <w:tcPr>
            <w:tcW w:w="612" w:type="dxa"/>
          </w:tcPr>
          <w:p w14:paraId="6EB03C44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4" w:type="dxa"/>
          </w:tcPr>
          <w:p w14:paraId="7A04F21D" w14:textId="419AC187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Кочеткова Полина Андреевна</w:t>
            </w:r>
          </w:p>
        </w:tc>
      </w:tr>
      <w:tr w:rsidR="00577BCD" w14:paraId="3262B350" w14:textId="77777777" w:rsidTr="00F94B13">
        <w:tc>
          <w:tcPr>
            <w:tcW w:w="534" w:type="dxa"/>
          </w:tcPr>
          <w:p w14:paraId="4841B510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00" w:type="dxa"/>
          </w:tcPr>
          <w:p w14:paraId="1BCBFCD5" w14:textId="52413993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Степан Сергеевич</w:t>
            </w:r>
          </w:p>
        </w:tc>
        <w:tc>
          <w:tcPr>
            <w:tcW w:w="612" w:type="dxa"/>
          </w:tcPr>
          <w:p w14:paraId="7BAF3EEF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4" w:type="dxa"/>
          </w:tcPr>
          <w:p w14:paraId="0D0E4293" w14:textId="68FF31A8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21">
              <w:rPr>
                <w:rFonts w:ascii="Times New Roman" w:hAnsi="Times New Roman"/>
                <w:sz w:val="24"/>
                <w:szCs w:val="24"/>
              </w:rPr>
              <w:t>Ялышев</w:t>
            </w:r>
            <w:proofErr w:type="spellEnd"/>
            <w:r w:rsidRPr="00FB5C21">
              <w:rPr>
                <w:rFonts w:ascii="Times New Roman" w:hAnsi="Times New Roman"/>
                <w:sz w:val="24"/>
                <w:szCs w:val="24"/>
              </w:rPr>
              <w:t xml:space="preserve"> Артем Максимович</w:t>
            </w:r>
          </w:p>
        </w:tc>
      </w:tr>
      <w:tr w:rsidR="00577BCD" w14:paraId="11636993" w14:textId="77777777" w:rsidTr="00F94B13">
        <w:tc>
          <w:tcPr>
            <w:tcW w:w="534" w:type="dxa"/>
          </w:tcPr>
          <w:p w14:paraId="0F85E0D4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00" w:type="dxa"/>
          </w:tcPr>
          <w:p w14:paraId="1E0ED38C" w14:textId="1B764F3E" w:rsidR="00577BCD" w:rsidRPr="007C3555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Денисовна</w:t>
            </w:r>
          </w:p>
        </w:tc>
        <w:tc>
          <w:tcPr>
            <w:tcW w:w="612" w:type="dxa"/>
          </w:tcPr>
          <w:p w14:paraId="39D673FB" w14:textId="77777777" w:rsidR="00577BCD" w:rsidRDefault="00577BCD" w:rsidP="005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4" w:type="dxa"/>
          </w:tcPr>
          <w:p w14:paraId="732C4104" w14:textId="2120DD2A" w:rsidR="00577BCD" w:rsidRDefault="00577BCD" w:rsidP="005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1">
              <w:rPr>
                <w:rFonts w:ascii="Times New Roman" w:hAnsi="Times New Roman"/>
                <w:sz w:val="24"/>
                <w:szCs w:val="24"/>
              </w:rPr>
              <w:t>Манько Мария Максимовна</w:t>
            </w:r>
          </w:p>
        </w:tc>
      </w:tr>
    </w:tbl>
    <w:p w14:paraId="2DD5D624" w14:textId="77777777" w:rsidR="00D640BF" w:rsidRPr="00D640BF" w:rsidRDefault="00D640BF" w:rsidP="00D640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0BF" w:rsidRPr="00D640BF" w:rsidSect="00D64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BC9"/>
    <w:multiLevelType w:val="hybridMultilevel"/>
    <w:tmpl w:val="A8E2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7ED"/>
    <w:multiLevelType w:val="hybridMultilevel"/>
    <w:tmpl w:val="8D1C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28"/>
    <w:rsid w:val="00013710"/>
    <w:rsid w:val="000A1233"/>
    <w:rsid w:val="000D2EA5"/>
    <w:rsid w:val="000F5103"/>
    <w:rsid w:val="001057E3"/>
    <w:rsid w:val="001E1116"/>
    <w:rsid w:val="002004CE"/>
    <w:rsid w:val="00212FAF"/>
    <w:rsid w:val="002517D5"/>
    <w:rsid w:val="00282BC7"/>
    <w:rsid w:val="00286837"/>
    <w:rsid w:val="002B2AC2"/>
    <w:rsid w:val="003420A0"/>
    <w:rsid w:val="003655A2"/>
    <w:rsid w:val="00511847"/>
    <w:rsid w:val="005268B7"/>
    <w:rsid w:val="005418B5"/>
    <w:rsid w:val="00577BCD"/>
    <w:rsid w:val="005B1228"/>
    <w:rsid w:val="005D315F"/>
    <w:rsid w:val="006D0FE4"/>
    <w:rsid w:val="007112CC"/>
    <w:rsid w:val="00712588"/>
    <w:rsid w:val="00767361"/>
    <w:rsid w:val="00794998"/>
    <w:rsid w:val="007A06E5"/>
    <w:rsid w:val="007C3555"/>
    <w:rsid w:val="0087383A"/>
    <w:rsid w:val="008777FB"/>
    <w:rsid w:val="00896D9C"/>
    <w:rsid w:val="009620D2"/>
    <w:rsid w:val="00984296"/>
    <w:rsid w:val="009C2A11"/>
    <w:rsid w:val="00A07823"/>
    <w:rsid w:val="00A45B63"/>
    <w:rsid w:val="00AC7B3E"/>
    <w:rsid w:val="00B03080"/>
    <w:rsid w:val="00B12110"/>
    <w:rsid w:val="00B66FFE"/>
    <w:rsid w:val="00B9342A"/>
    <w:rsid w:val="00C13578"/>
    <w:rsid w:val="00CB3784"/>
    <w:rsid w:val="00D640BF"/>
    <w:rsid w:val="00DA0DFD"/>
    <w:rsid w:val="00DA5DD3"/>
    <w:rsid w:val="00DC69B2"/>
    <w:rsid w:val="00DE3674"/>
    <w:rsid w:val="00E576C7"/>
    <w:rsid w:val="00E61211"/>
    <w:rsid w:val="00EC0AA6"/>
    <w:rsid w:val="00F1220F"/>
    <w:rsid w:val="00F85B71"/>
    <w:rsid w:val="00F94B13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A8B6"/>
  <w15:docId w15:val="{7A7A4D6F-C9E8-490D-B8DB-4388D4AA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80"/>
    <w:pPr>
      <w:ind w:left="720"/>
      <w:contextualSpacing/>
    </w:pPr>
  </w:style>
  <w:style w:type="table" w:styleId="a4">
    <w:name w:val="Table Grid"/>
    <w:basedOn w:val="a1"/>
    <w:uiPriority w:val="59"/>
    <w:rsid w:val="00D6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CD8A-BDD0-4B60-A704-1BB55418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29</cp:revision>
  <cp:lastPrinted>2025-05-22T09:37:00Z</cp:lastPrinted>
  <dcterms:created xsi:type="dcterms:W3CDTF">2022-04-15T07:00:00Z</dcterms:created>
  <dcterms:modified xsi:type="dcterms:W3CDTF">2025-05-23T09:16:00Z</dcterms:modified>
</cp:coreProperties>
</file>